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B2" w:rsidRPr="004A15B2" w:rsidRDefault="004A15B2">
      <w:pPr>
        <w:rPr>
          <w:rFonts w:cstheme="minorHAnsi"/>
          <w:sz w:val="24"/>
          <w:szCs w:val="24"/>
          <w:shd w:val="clear" w:color="auto" w:fill="FFFFFF"/>
        </w:rPr>
      </w:pPr>
      <w:bookmarkStart w:id="0" w:name="_GoBack"/>
      <w:bookmarkEnd w:id="0"/>
      <w:r w:rsidRPr="004A15B2">
        <w:rPr>
          <w:rFonts w:cstheme="minorHAnsi"/>
          <w:sz w:val="24"/>
          <w:szCs w:val="24"/>
          <w:shd w:val="clear" w:color="auto" w:fill="FFFFFF"/>
        </w:rPr>
        <w:t>Pohádka o Červené Karkulce</w:t>
      </w:r>
    </w:p>
    <w:p w:rsidR="0066640D" w:rsidRPr="004A15B2" w:rsidRDefault="004A15B2">
      <w:pPr>
        <w:rPr>
          <w:rFonts w:cstheme="minorHAnsi"/>
          <w:sz w:val="24"/>
          <w:szCs w:val="24"/>
        </w:rPr>
      </w:pPr>
      <w:r w:rsidRPr="004A15B2">
        <w:rPr>
          <w:rFonts w:cstheme="minorHAnsi"/>
          <w:sz w:val="24"/>
          <w:szCs w:val="24"/>
          <w:shd w:val="clear" w:color="auto" w:fill="FFFFFF"/>
        </w:rPr>
        <w:t>Žilo jednou jedno děvčátko a to dostalo od babičky k narozeninám dárek – červenou čepičku. Rádo ji nosilo, a proto jí říkali </w:t>
      </w:r>
      <w:r w:rsidRPr="004A15B2">
        <w:rPr>
          <w:rFonts w:cstheme="minorHAnsi"/>
          <w:bCs/>
          <w:sz w:val="24"/>
          <w:szCs w:val="24"/>
          <w:shd w:val="clear" w:color="auto" w:fill="FFFFFF"/>
        </w:rPr>
        <w:t>Červená karkulka</w:t>
      </w:r>
      <w:r w:rsidRPr="004A15B2">
        <w:rPr>
          <w:rFonts w:cstheme="minorHAnsi"/>
          <w:sz w:val="24"/>
          <w:szCs w:val="24"/>
          <w:shd w:val="clear" w:color="auto" w:fill="FFFFFF"/>
        </w:rPr>
        <w:t>. Babička bydlela za lesem a Karkulka ji často navštěvovala. Jednoho dne měla i babička narozeniny a maminka k ní </w:t>
      </w:r>
      <w:r w:rsidRPr="004A15B2">
        <w:rPr>
          <w:rFonts w:cstheme="minorHAnsi"/>
          <w:bCs/>
          <w:sz w:val="24"/>
          <w:szCs w:val="24"/>
          <w:shd w:val="clear" w:color="auto" w:fill="FFFFFF"/>
        </w:rPr>
        <w:t>Karkulku poslala s košíčkem</w:t>
      </w:r>
      <w:r w:rsidRPr="004A15B2">
        <w:rPr>
          <w:rFonts w:cstheme="minorHAnsi"/>
          <w:sz w:val="24"/>
          <w:szCs w:val="24"/>
          <w:shd w:val="clear" w:color="auto" w:fill="FFFFFF"/>
        </w:rPr>
        <w:t> plným dárků. Děvčátko muselo projít hlubokým lesem, a proto jí maminka přikazovala: „Jdi rovnou k babičce, Karkulko, a nikde se nezdržuj a nescházej z cesty. Mohlo by se ti něco zlého přihodit.“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>Karkulka to slíbila, ale na svůj slib brzy zapomněla. Jakmile uviděla rozkvetlé lesní květy, začala je pro babičku sbírat do kytičky. V hlubokém lese žil také zlý vlk. Karkulku zahlédl a začal ji zpoza stromů sledovat. Po chvíli jí nadběhl, vynořil se před ní a ptal se: “</w:t>
      </w:r>
      <w:r w:rsidRPr="004A15B2">
        <w:rPr>
          <w:rStyle w:val="Siln"/>
          <w:rFonts w:cstheme="minorHAnsi"/>
          <w:b w:val="0"/>
          <w:i/>
          <w:iCs/>
          <w:sz w:val="24"/>
          <w:szCs w:val="24"/>
          <w:shd w:val="clear" w:color="auto" w:fill="FFFFFF"/>
        </w:rPr>
        <w:t>Kam jdeš, Karkulko</w:t>
      </w:r>
      <w:r w:rsidRPr="004A15B2">
        <w:rPr>
          <w:rFonts w:cstheme="minorHAnsi"/>
          <w:sz w:val="24"/>
          <w:szCs w:val="24"/>
          <w:shd w:val="clear" w:color="auto" w:fill="FFFFFF"/>
        </w:rPr>
        <w:t>?“</w:t>
      </w:r>
      <w:r w:rsidRPr="004A15B2">
        <w:rPr>
          <w:rFonts w:cstheme="minorHAnsi"/>
          <w:b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>„K babičce,“ odpověděla Karkulka. „Nesu jí k narozeninám košíček plný dárků. Bydlí v chaloupce za tímhle lesem.“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>Vlk to uslyšel a pelášil k babiččině chaloupce, aby tam byl dřív než Karkulka. Zaklepal na dveře.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 xml:space="preserve">„Kdo to klepe?“ ptala se babička. „To jsem já, Karkulka. Jdu ti popřát hezké narozeniny a nesu dárky,“ odpověděl jí vlk tenkým hláskem. Babička si myslela, že je to opravdu Karkulka. Pustila vlka do chaloupky a ten ji spolkl. Potom si nasadil na čumák brýle a </w:t>
      </w:r>
      <w:proofErr w:type="gramStart"/>
      <w:r w:rsidRPr="004A15B2">
        <w:rPr>
          <w:rFonts w:cstheme="minorHAnsi"/>
          <w:sz w:val="24"/>
          <w:szCs w:val="24"/>
          <w:shd w:val="clear" w:color="auto" w:fill="FFFFFF"/>
        </w:rPr>
        <w:t>vlezl</w:t>
      </w:r>
      <w:proofErr w:type="gramEnd"/>
      <w:r w:rsidRPr="004A15B2">
        <w:rPr>
          <w:rFonts w:cstheme="minorHAnsi"/>
          <w:sz w:val="24"/>
          <w:szCs w:val="24"/>
          <w:shd w:val="clear" w:color="auto" w:fill="FFFFFF"/>
        </w:rPr>
        <w:t xml:space="preserve"> do postele.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 xml:space="preserve">Karkulka zatím </w:t>
      </w:r>
      <w:proofErr w:type="gramStart"/>
      <w:r w:rsidRPr="004A15B2">
        <w:rPr>
          <w:rFonts w:cstheme="minorHAnsi"/>
          <w:sz w:val="24"/>
          <w:szCs w:val="24"/>
          <w:shd w:val="clear" w:color="auto" w:fill="FFFFFF"/>
        </w:rPr>
        <w:t>doběhla</w:t>
      </w:r>
      <w:proofErr w:type="gramEnd"/>
      <w:r w:rsidRPr="004A15B2">
        <w:rPr>
          <w:rFonts w:cstheme="minorHAnsi"/>
          <w:sz w:val="24"/>
          <w:szCs w:val="24"/>
          <w:shd w:val="clear" w:color="auto" w:fill="FFFFFF"/>
        </w:rPr>
        <w:t xml:space="preserve"> k babiččině chaloupce a celá natěšená, že jí udělá dárečky radost, zaklepala na dveře. Vešla dovnitř, podívala se na vlka ležícího v posteli a podivila se: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>„Babičko, ty máš ale velké uši.“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>„To abych tě lépe slyšela,“ řekl vlk.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>„Ty máš ale velké oči, babičko,“ podivila se zase Karkulka a vlk odpověděl: „To abych tě lépe viděla.“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>„Ty máš ale velkou pusu, babičko,“ podivila se Karkulka a vlk zařval: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 xml:space="preserve">„To abych tě mohl lépe sníst!“ Pak otevřel svoji tlamu a Karkulku spolkl taky. A jak měl plné břicho, svalil se zpátky do postele a tvrdě </w:t>
      </w:r>
      <w:proofErr w:type="gramStart"/>
      <w:r w:rsidRPr="004A15B2">
        <w:rPr>
          <w:rFonts w:cstheme="minorHAnsi"/>
          <w:sz w:val="24"/>
          <w:szCs w:val="24"/>
          <w:shd w:val="clear" w:color="auto" w:fill="FFFFFF"/>
        </w:rPr>
        <w:t>usnul</w:t>
      </w:r>
      <w:proofErr w:type="gramEnd"/>
      <w:r w:rsidRPr="004A15B2">
        <w:rPr>
          <w:rFonts w:cstheme="minorHAnsi"/>
          <w:sz w:val="24"/>
          <w:szCs w:val="24"/>
          <w:shd w:val="clear" w:color="auto" w:fill="FFFFFF"/>
        </w:rPr>
        <w:t>.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 xml:space="preserve">Brzy </w:t>
      </w:r>
      <w:proofErr w:type="gramStart"/>
      <w:r w:rsidRPr="004A15B2">
        <w:rPr>
          <w:rFonts w:cstheme="minorHAnsi"/>
          <w:sz w:val="24"/>
          <w:szCs w:val="24"/>
          <w:shd w:val="clear" w:color="auto" w:fill="FFFFFF"/>
        </w:rPr>
        <w:t>šel</w:t>
      </w:r>
      <w:proofErr w:type="gramEnd"/>
      <w:r w:rsidRPr="004A15B2">
        <w:rPr>
          <w:rFonts w:cstheme="minorHAnsi"/>
          <w:sz w:val="24"/>
          <w:szCs w:val="24"/>
          <w:shd w:val="clear" w:color="auto" w:fill="FFFFFF"/>
        </w:rPr>
        <w:t xml:space="preserve"> kolem hajný, který při svých pochůzkách lesem vždy babičku navštívil. Z chaloupky však uslyšel hlasité chrápání. Nakoukl dovnitř oknem a v babiččině posteli vidí ležet vlka s obrovským břichem! To on asi snědl babičku! Vešel tedy dovnitř a tesákem vlkovi břicho rozřízl. Jak se podivil, když z něho s babičkou vyskočila i Karkulka. Obě byly živé a zdravé.</w:t>
      </w:r>
      <w:r w:rsidRPr="004A15B2">
        <w:rPr>
          <w:rFonts w:cstheme="minorHAnsi"/>
          <w:sz w:val="24"/>
          <w:szCs w:val="24"/>
        </w:rPr>
        <w:br/>
      </w:r>
      <w:r w:rsidRPr="004A15B2">
        <w:rPr>
          <w:rFonts w:cstheme="minorHAnsi"/>
          <w:sz w:val="24"/>
          <w:szCs w:val="24"/>
          <w:shd w:val="clear" w:color="auto" w:fill="FFFFFF"/>
        </w:rPr>
        <w:t>Všichni začali nosit kamení a sypat je vlkovi do břicha. To pak zašili. Když se vlk probudil, uháněl pryč do svého lesa. Bylo mu ale těžko a měl žízeň. Nejblíž byla babiččina studna, když se však nad vodu nakláněl, těžké břicho ho stáhlo dolů a již ho nikdo nikdy neviděl.</w:t>
      </w:r>
    </w:p>
    <w:sectPr w:rsidR="0066640D" w:rsidRPr="004A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B2"/>
    <w:rsid w:val="004A15B2"/>
    <w:rsid w:val="00635A64"/>
    <w:rsid w:val="0066640D"/>
    <w:rsid w:val="00C17676"/>
    <w:rsid w:val="00D5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55F1E-67F8-486A-B82B-0044A2E9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A15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A15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1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5B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4A1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ZR1ST</cp:lastModifiedBy>
  <cp:revision>2</cp:revision>
  <dcterms:created xsi:type="dcterms:W3CDTF">2022-04-06T09:17:00Z</dcterms:created>
  <dcterms:modified xsi:type="dcterms:W3CDTF">2022-04-06T09:17:00Z</dcterms:modified>
</cp:coreProperties>
</file>